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56/2023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shd w:fill="FFFF00" w:val="clear"/>
              </w:rPr>
            </w:pPr>
            <w:r>
              <w:rPr>
                <w:sz w:val="24"/>
                <w:szCs w:val="24"/>
              </w:rPr>
              <w:t>BANCADA DO PT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12.367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12.367.152 – MANUTENÇÃO E DESENVOLVIMENTO DA EDUCAÇÃO BÁSICA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12.367.152.2.055 – ATENDIMENTO EDUCACIONAL À PESSOA PORTADORA DE DEFICIÊNCIAS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4.4.50.42 - AUXÍLIOS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R$ 45.000,00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R$ 45.000,00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>
          <w:rFonts w:cs="Calibri" w:cstheme="minorHAnsi"/>
          <w:sz w:val="24"/>
          <w:szCs w:val="24"/>
        </w:rPr>
        <w:t>Associação de Pais e Amigos dos Excepcionais (APAE)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Style w:val="Hgkelc"/>
                <w:rFonts w:cs="Calibri" w:cstheme="minorHAnsi"/>
                <w:color w:val="000000"/>
                <w:sz w:val="24"/>
                <w:szCs w:val="24"/>
                <w:shd w:fill="FFFFFF" w:val="clear"/>
              </w:rPr>
            </w:pPr>
            <w:r>
              <w:rPr>
                <w:rStyle w:val="Hgkelc"/>
                <w:rFonts w:cs="Calibri" w:cstheme="minorHAnsi"/>
                <w:color w:val="000000"/>
                <w:sz w:val="24"/>
                <w:szCs w:val="24"/>
                <w:shd w:fill="FFFFFF" w:val="clear"/>
              </w:rPr>
              <w:t>A presente emenda à despesa visa a realocar recursos que possibilitem a aquisição de uma Cadeira Elevatória, para melhorar a acessibilidade entre os pavimentos da sede da entidade.</w:t>
            </w:r>
          </w:p>
          <w:p>
            <w:pPr>
              <w:pStyle w:val="Normal"/>
              <w:widowControl w:val="false"/>
              <w:spacing w:before="0" w:after="160"/>
              <w:jc w:val="both"/>
              <w:rPr/>
            </w:pPr>
            <w:r>
              <w:rPr>
                <w:rStyle w:val="Hgkelc"/>
                <w:rFonts w:cs="Calibri" w:cstheme="minorHAnsi"/>
                <w:color w:val="000000"/>
                <w:sz w:val="24"/>
                <w:szCs w:val="24"/>
                <w:shd w:fill="FFFFFF" w:val="clear"/>
              </w:rPr>
              <w:t>A APAE desenvolve um trabalho de excelência e grande relevância no atendimento a crianças e adultos excepcionais, de modo que o aporte de recursos pretendido é de grande valia para auxiliar na continuidade deste atendimento.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/>
      </w:pPr>
      <w:r>
        <w:rPr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tbl>
      <w:tblPr>
        <w:tblW w:w="849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 w:val="false"/>
                <w:bCs w:val="false"/>
              </w:rPr>
              <w:t>Diego Maciel</w:t>
            </w:r>
          </w:p>
        </w:tc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/>
            </w:r>
          </w:p>
        </w:tc>
        <w:tc>
          <w:tcPr>
            <w:tcW w:w="2832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 w:val="false"/>
                <w:bCs w:val="false"/>
              </w:rPr>
              <w:t>Gilmar Maier</w:t>
            </w:r>
          </w:p>
        </w:tc>
      </w:tr>
      <w:tr>
        <w:trPr/>
        <w:tc>
          <w:tcPr>
            <w:tcW w:w="8494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</w:rPr>
              <w:t>BANCADA DO PT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Hgkelc" w:customStyle="1">
    <w:name w:val="hgkelc"/>
    <w:basedOn w:val="DefaultParagraphFont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Application>LibreOffice/7.4.2.3$Windows_X86_64 LibreOffice_project/382eef1f22670f7f4118c8c2dd222ec7ad009daf</Application>
  <AppVersion>15.0000</AppVersion>
  <Pages>2</Pages>
  <Words>245</Words>
  <Characters>1459</Characters>
  <CharactersWithSpaces>1654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dcterms:modified xsi:type="dcterms:W3CDTF">2023-11-27T19:12:52Z</dcterms:modified>
  <cp:revision>74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